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F69" w:rsidRPr="00F42F69" w:rsidRDefault="00981A8B" w:rsidP="00981A8B">
      <w:pPr>
        <w:ind w:right="-708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F8C0E" wp14:editId="38BCE567">
                <wp:simplePos x="0" y="0"/>
                <wp:positionH relativeFrom="margin">
                  <wp:align>left</wp:align>
                </wp:positionH>
                <wp:positionV relativeFrom="paragraph">
                  <wp:posOffset>-506095</wp:posOffset>
                </wp:positionV>
                <wp:extent cx="9144000" cy="2387600"/>
                <wp:effectExtent l="0" t="0" r="0" b="0"/>
                <wp:wrapNone/>
                <wp:docPr id="7" name="Tite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0" cy="2387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81A8B" w:rsidRDefault="0014743D" w:rsidP="00D70EEC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eastAsia="Times New Roman" w:cstheme="minorHAnsi"/>
                                <w:b/>
                                <w:bCs/>
                                <w:color w:val="365F91" w:themeColor="accent1" w:themeShade="BF"/>
                                <w:kern w:val="36"/>
                                <w:sz w:val="64"/>
                                <w:szCs w:val="64"/>
                                <w:lang w:eastAsia="cs-CZ"/>
                              </w:rPr>
                            </w:pPr>
                            <w:r w:rsidRPr="00981A8B">
                              <w:rPr>
                                <w:rFonts w:eastAsia="Times New Roman" w:cstheme="minorHAnsi"/>
                                <w:b/>
                                <w:bCs/>
                                <w:color w:val="365F91" w:themeColor="accent1" w:themeShade="BF"/>
                                <w:kern w:val="36"/>
                                <w:sz w:val="64"/>
                                <w:szCs w:val="64"/>
                                <w:lang w:eastAsia="cs-CZ"/>
                              </w:rPr>
                              <w:t>ZUS</w:t>
                            </w:r>
                            <w:r w:rsidR="00D70EEC" w:rsidRPr="00981A8B">
                              <w:rPr>
                                <w:rFonts w:eastAsia="Times New Roman" w:cstheme="minorHAnsi"/>
                                <w:b/>
                                <w:bCs/>
                                <w:color w:val="365F91" w:themeColor="accent1" w:themeShade="BF"/>
                                <w:kern w:val="36"/>
                                <w:sz w:val="64"/>
                                <w:szCs w:val="64"/>
                                <w:lang w:eastAsia="cs-CZ"/>
                              </w:rPr>
                              <w:t>AM</w:t>
                            </w:r>
                            <w:r w:rsidRPr="00981A8B">
                              <w:rPr>
                                <w:rFonts w:eastAsia="Times New Roman" w:cstheme="minorHAnsi"/>
                                <w:b/>
                                <w:bCs/>
                                <w:color w:val="365F91" w:themeColor="accent1" w:themeShade="BF"/>
                                <w:kern w:val="36"/>
                                <w:sz w:val="64"/>
                                <w:szCs w:val="64"/>
                                <w:lang w:eastAsia="cs-CZ"/>
                              </w:rPr>
                              <w:t>M</w:t>
                            </w:r>
                            <w:r w:rsidR="00D70EEC" w:rsidRPr="00981A8B">
                              <w:rPr>
                                <w:rFonts w:eastAsia="Times New Roman" w:cstheme="minorHAnsi"/>
                                <w:b/>
                                <w:bCs/>
                                <w:color w:val="365F91" w:themeColor="accent1" w:themeShade="BF"/>
                                <w:kern w:val="36"/>
                                <w:sz w:val="64"/>
                                <w:szCs w:val="64"/>
                                <w:lang w:eastAsia="cs-CZ"/>
                              </w:rPr>
                              <w:t xml:space="preserve">ENARBEIT </w:t>
                            </w:r>
                          </w:p>
                          <w:p w:rsidR="00D70EEC" w:rsidRPr="00981A8B" w:rsidRDefault="00D70EEC" w:rsidP="00D70EEC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outlineLvl w:val="0"/>
                              <w:rPr>
                                <w:rFonts w:eastAsia="Times New Roman" w:cstheme="minorHAnsi"/>
                                <w:b/>
                                <w:bCs/>
                                <w:color w:val="365F91" w:themeColor="accent1" w:themeShade="BF"/>
                                <w:kern w:val="36"/>
                                <w:sz w:val="64"/>
                                <w:szCs w:val="64"/>
                                <w:lang w:eastAsia="cs-CZ"/>
                              </w:rPr>
                            </w:pPr>
                            <w:r w:rsidRPr="00981A8B">
                              <w:rPr>
                                <w:rFonts w:eastAsia="Times New Roman" w:cstheme="minorHAnsi"/>
                                <w:b/>
                                <w:bCs/>
                                <w:color w:val="365F91" w:themeColor="accent1" w:themeShade="BF"/>
                                <w:kern w:val="36"/>
                                <w:sz w:val="64"/>
                                <w:szCs w:val="64"/>
                                <w:lang w:eastAsia="cs-CZ"/>
                              </w:rPr>
                              <w:t>DER WEIN</w:t>
                            </w:r>
                            <w:r w:rsidR="00981A8B" w:rsidRPr="00981A8B">
                              <w:rPr>
                                <w:rFonts w:eastAsia="Times New Roman" w:cstheme="minorHAnsi"/>
                                <w:b/>
                                <w:bCs/>
                                <w:color w:val="365F91" w:themeColor="accent1" w:themeShade="BF"/>
                                <w:kern w:val="36"/>
                                <w:sz w:val="64"/>
                                <w:szCs w:val="64"/>
                                <w:lang w:eastAsia="cs-CZ"/>
                              </w:rPr>
                              <w:t>-OBST</w:t>
                            </w:r>
                            <w:r w:rsidR="00981A8B">
                              <w:rPr>
                                <w:rFonts w:eastAsia="Times New Roman" w:cstheme="minorHAnsi"/>
                                <w:b/>
                                <w:bCs/>
                                <w:color w:val="365F91" w:themeColor="accent1" w:themeShade="BF"/>
                                <w:kern w:val="36"/>
                                <w:sz w:val="64"/>
                                <w:szCs w:val="64"/>
                                <w:lang w:eastAsia="cs-CZ"/>
                              </w:rPr>
                              <w:t>BAU</w:t>
                            </w:r>
                            <w:r w:rsidRPr="00981A8B">
                              <w:rPr>
                                <w:rFonts w:eastAsia="Times New Roman" w:cstheme="minorHAnsi"/>
                                <w:b/>
                                <w:bCs/>
                                <w:color w:val="365F91" w:themeColor="accent1" w:themeShade="BF"/>
                                <w:kern w:val="36"/>
                                <w:sz w:val="64"/>
                                <w:szCs w:val="64"/>
                                <w:lang w:eastAsia="cs-CZ"/>
                              </w:rPr>
                              <w:t>SCHULEN</w:t>
                            </w:r>
                          </w:p>
                          <w:p w:rsidR="00CE5D3E" w:rsidRPr="00981A8B" w:rsidRDefault="00CE5D3E" w:rsidP="00F42F69">
                            <w:pPr>
                              <w:pStyle w:val="StandardWeb"/>
                              <w:spacing w:before="0" w:beforeAutospacing="0" w:after="0" w:afterAutospacing="0" w:line="192" w:lineRule="auto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81A8B">
                              <w:rPr>
                                <w:rFonts w:asciiTheme="minorHAnsi" w:eastAsia="Open Sans" w:hAnsiTheme="minorHAnsi" w:cstheme="minorHAnsi"/>
                                <w:b/>
                                <w:bCs/>
                                <w:color w:val="3761A1"/>
                                <w:kern w:val="24"/>
                                <w:sz w:val="44"/>
                                <w:szCs w:val="48"/>
                              </w:rPr>
                              <w:t>KP</w:t>
                            </w:r>
                            <w:r w:rsidR="00C87BEA" w:rsidRPr="00981A8B">
                              <w:rPr>
                                <w:rFonts w:asciiTheme="minorHAnsi" w:eastAsia="Open Sans" w:hAnsiTheme="minorHAnsi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4"/>
                                <w:szCs w:val="48"/>
                              </w:rPr>
                              <w:t>F</w:t>
                            </w:r>
                            <w:r w:rsidRPr="00981A8B">
                              <w:rPr>
                                <w:rFonts w:asciiTheme="minorHAnsi" w:eastAsia="Open Sans" w:hAnsiTheme="minorHAnsi" w:cstheme="minorHAns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Pr="00981A8B">
                              <w:rPr>
                                <w:rFonts w:asciiTheme="minorHAnsi" w:eastAsia="Open Sans" w:hAnsiTheme="minorHAnsi" w:cstheme="minorHAnsi"/>
                                <w:b/>
                                <w:bCs/>
                                <w:color w:val="3761A1"/>
                                <w:kern w:val="24"/>
                                <w:sz w:val="44"/>
                                <w:szCs w:val="48"/>
                              </w:rPr>
                              <w:t>– 02 - 123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F8C0E" id="_x0000_t202" coordsize="21600,21600" o:spt="202" path="m,l,21600r21600,l21600,xe">
                <v:stroke joinstyle="miter"/>
                <v:path gradientshapeok="t" o:connecttype="rect"/>
              </v:shapetype>
              <v:shape id="Titel 1" o:spid="_x0000_s1026" type="#_x0000_t202" style="position:absolute;margin-left:0;margin-top:-39.85pt;width:10in;height:18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NRIvQEAAGcDAAAOAAAAZHJzL2Uyb0RvYy54bWysU8GO0zAQvSPxD5bvNGkp2yVqugJWIKQV&#10;IO3uB7iO3VjEHjPjNilfz8Qp3cLeEBcn43nz8t7MZH0z+E4cDJKDUMv5rJTCBA2NC7taPj58fHUt&#10;BSUVGtVBMLU8GpI3m5cv1n2szAJa6BqDgkkCVX2sZZtSrIqCdGu8ohlEEzhpAb1KHOKuaFD1zO67&#10;YlGWV0UP2EQEbYj49nZKyk3mt9bo9NVaMkl0tWRtKZ+Yz+14Fpu1qnaoYuv0SYb6BxVeucAfPVPd&#10;qqTEHt0zKu80AoFNMw2+AGudNtkDu5mXf7m5b1U02Qs3h+K5TfT/aPWXwzcUrqnlSoqgPI/owSXT&#10;ifnYmj5SxYj7yJg0vIeBR5xtUrwD/Z0YUlxgpgJi9NiKwaIfn2xScCF3/3juuBmS0Hz5dr5cliWn&#10;NOcWr69XVxyMrE/lESl9MuDF+FJL5JFmCepwR2mC/oac1EwCRl1p2A4nG1tojuyCV5VJWsCfUvQ8&#10;9lrSj71CI0X3OXBfsyDekxws36wWrA0vM9s/Mqn7ANNmqaCZtZY6YZYX4N0+gXVZ4qhlEnCSyNPM&#10;Jk+bN67LZZxRT//H5hcAAAD//wMAUEsDBBQABgAIAAAAIQADHxS44AAAAAkBAAAPAAAAZHJzL2Rv&#10;d25yZXYueG1sTI/BTsMwEETvSPyDtUhcotahLU0bsqkQEpwqAaUf4CZLHDVeR7GTJnw97gmOs7Oa&#10;eZPtRtOIgTpXW0Z4mMcgiAtb1lwhHL9eZxsQzisuVWOZECZysMtvbzKVlvbCnzQcfCVCCLtUIWjv&#10;21RKV2gyys1tSxy8b9sZ5YPsKll26hLCTSMXcbyWRtUcGrRq6UVTcT70BuFt6je+Wur36PEnGpKP&#10;/XGK9mfE+7vx+QmEp9H/PcMVP6BDHphOtufSiQYhDPEIs2SbgLjaq1UcTieExXa9BJln8v+C/BcA&#10;AP//AwBQSwECLQAUAAYACAAAACEAtoM4kv4AAADhAQAAEwAAAAAAAAAAAAAAAAAAAAAAW0NvbnRl&#10;bnRfVHlwZXNdLnhtbFBLAQItABQABgAIAAAAIQA4/SH/1gAAAJQBAAALAAAAAAAAAAAAAAAAAC8B&#10;AABfcmVscy8ucmVsc1BLAQItABQABgAIAAAAIQBJoNRIvQEAAGcDAAAOAAAAAAAAAAAAAAAAAC4C&#10;AABkcnMvZTJvRG9jLnhtbFBLAQItABQABgAIAAAAIQADHxS44AAAAAkBAAAPAAAAAAAAAAAAAAAA&#10;ABcEAABkcnMvZG93bnJldi54bWxQSwUGAAAAAAQABADzAAAAJAUAAAAA&#10;" filled="f" stroked="f">
                <v:path arrowok="t"/>
                <v:textbox>
                  <w:txbxContent>
                    <w:p w:rsidR="00981A8B" w:rsidRDefault="0014743D" w:rsidP="00D70EEC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outlineLvl w:val="0"/>
                        <w:rPr>
                          <w:rFonts w:eastAsia="Times New Roman" w:cstheme="minorHAnsi"/>
                          <w:b/>
                          <w:bCs/>
                          <w:color w:val="365F91" w:themeColor="accent1" w:themeShade="BF"/>
                          <w:kern w:val="36"/>
                          <w:sz w:val="64"/>
                          <w:szCs w:val="64"/>
                          <w:lang w:eastAsia="cs-CZ"/>
                        </w:rPr>
                      </w:pPr>
                      <w:r w:rsidRPr="00981A8B">
                        <w:rPr>
                          <w:rFonts w:eastAsia="Times New Roman" w:cstheme="minorHAnsi"/>
                          <w:b/>
                          <w:bCs/>
                          <w:color w:val="365F91" w:themeColor="accent1" w:themeShade="BF"/>
                          <w:kern w:val="36"/>
                          <w:sz w:val="64"/>
                          <w:szCs w:val="64"/>
                          <w:lang w:eastAsia="cs-CZ"/>
                        </w:rPr>
                        <w:t>ZUS</w:t>
                      </w:r>
                      <w:r w:rsidR="00D70EEC" w:rsidRPr="00981A8B">
                        <w:rPr>
                          <w:rFonts w:eastAsia="Times New Roman" w:cstheme="minorHAnsi"/>
                          <w:b/>
                          <w:bCs/>
                          <w:color w:val="365F91" w:themeColor="accent1" w:themeShade="BF"/>
                          <w:kern w:val="36"/>
                          <w:sz w:val="64"/>
                          <w:szCs w:val="64"/>
                          <w:lang w:eastAsia="cs-CZ"/>
                        </w:rPr>
                        <w:t>AM</w:t>
                      </w:r>
                      <w:r w:rsidRPr="00981A8B">
                        <w:rPr>
                          <w:rFonts w:eastAsia="Times New Roman" w:cstheme="minorHAnsi"/>
                          <w:b/>
                          <w:bCs/>
                          <w:color w:val="365F91" w:themeColor="accent1" w:themeShade="BF"/>
                          <w:kern w:val="36"/>
                          <w:sz w:val="64"/>
                          <w:szCs w:val="64"/>
                          <w:lang w:eastAsia="cs-CZ"/>
                        </w:rPr>
                        <w:t>M</w:t>
                      </w:r>
                      <w:r w:rsidR="00D70EEC" w:rsidRPr="00981A8B">
                        <w:rPr>
                          <w:rFonts w:eastAsia="Times New Roman" w:cstheme="minorHAnsi"/>
                          <w:b/>
                          <w:bCs/>
                          <w:color w:val="365F91" w:themeColor="accent1" w:themeShade="BF"/>
                          <w:kern w:val="36"/>
                          <w:sz w:val="64"/>
                          <w:szCs w:val="64"/>
                          <w:lang w:eastAsia="cs-CZ"/>
                        </w:rPr>
                        <w:t xml:space="preserve">ENARBEIT </w:t>
                      </w:r>
                    </w:p>
                    <w:p w:rsidR="00D70EEC" w:rsidRPr="00981A8B" w:rsidRDefault="00D70EEC" w:rsidP="00D70EEC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outlineLvl w:val="0"/>
                        <w:rPr>
                          <w:rFonts w:eastAsia="Times New Roman" w:cstheme="minorHAnsi"/>
                          <w:b/>
                          <w:bCs/>
                          <w:color w:val="365F91" w:themeColor="accent1" w:themeShade="BF"/>
                          <w:kern w:val="36"/>
                          <w:sz w:val="64"/>
                          <w:szCs w:val="64"/>
                          <w:lang w:eastAsia="cs-CZ"/>
                        </w:rPr>
                      </w:pPr>
                      <w:r w:rsidRPr="00981A8B">
                        <w:rPr>
                          <w:rFonts w:eastAsia="Times New Roman" w:cstheme="minorHAnsi"/>
                          <w:b/>
                          <w:bCs/>
                          <w:color w:val="365F91" w:themeColor="accent1" w:themeShade="BF"/>
                          <w:kern w:val="36"/>
                          <w:sz w:val="64"/>
                          <w:szCs w:val="64"/>
                          <w:lang w:eastAsia="cs-CZ"/>
                        </w:rPr>
                        <w:t>DER WEIN</w:t>
                      </w:r>
                      <w:r w:rsidR="00981A8B" w:rsidRPr="00981A8B">
                        <w:rPr>
                          <w:rFonts w:eastAsia="Times New Roman" w:cstheme="minorHAnsi"/>
                          <w:b/>
                          <w:bCs/>
                          <w:color w:val="365F91" w:themeColor="accent1" w:themeShade="BF"/>
                          <w:kern w:val="36"/>
                          <w:sz w:val="64"/>
                          <w:szCs w:val="64"/>
                          <w:lang w:eastAsia="cs-CZ"/>
                        </w:rPr>
                        <w:t>-OBST</w:t>
                      </w:r>
                      <w:r w:rsidR="00981A8B">
                        <w:rPr>
                          <w:rFonts w:eastAsia="Times New Roman" w:cstheme="minorHAnsi"/>
                          <w:b/>
                          <w:bCs/>
                          <w:color w:val="365F91" w:themeColor="accent1" w:themeShade="BF"/>
                          <w:kern w:val="36"/>
                          <w:sz w:val="64"/>
                          <w:szCs w:val="64"/>
                          <w:lang w:eastAsia="cs-CZ"/>
                        </w:rPr>
                        <w:t>BAU</w:t>
                      </w:r>
                      <w:r w:rsidRPr="00981A8B">
                        <w:rPr>
                          <w:rFonts w:eastAsia="Times New Roman" w:cstheme="minorHAnsi"/>
                          <w:b/>
                          <w:bCs/>
                          <w:color w:val="365F91" w:themeColor="accent1" w:themeShade="BF"/>
                          <w:kern w:val="36"/>
                          <w:sz w:val="64"/>
                          <w:szCs w:val="64"/>
                          <w:lang w:eastAsia="cs-CZ"/>
                        </w:rPr>
                        <w:t>SCHULEN</w:t>
                      </w:r>
                    </w:p>
                    <w:p w:rsidR="00CE5D3E" w:rsidRPr="00981A8B" w:rsidRDefault="00CE5D3E" w:rsidP="00F42F69">
                      <w:pPr>
                        <w:pStyle w:val="StandardWeb"/>
                        <w:spacing w:before="0" w:beforeAutospacing="0" w:after="0" w:afterAutospacing="0" w:line="192" w:lineRule="auto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81A8B">
                        <w:rPr>
                          <w:rFonts w:asciiTheme="minorHAnsi" w:eastAsia="Open Sans" w:hAnsiTheme="minorHAnsi" w:cstheme="minorHAnsi"/>
                          <w:b/>
                          <w:bCs/>
                          <w:color w:val="3761A1"/>
                          <w:kern w:val="24"/>
                          <w:sz w:val="44"/>
                          <w:szCs w:val="48"/>
                        </w:rPr>
                        <w:t>KP</w:t>
                      </w:r>
                      <w:r w:rsidR="00C87BEA" w:rsidRPr="00981A8B">
                        <w:rPr>
                          <w:rFonts w:asciiTheme="minorHAnsi" w:eastAsia="Open Sans" w:hAnsiTheme="minorHAnsi" w:cstheme="minorHAnsi"/>
                          <w:b/>
                          <w:bCs/>
                          <w:color w:val="365F91" w:themeColor="accent1" w:themeShade="BF"/>
                          <w:kern w:val="24"/>
                          <w:sz w:val="44"/>
                          <w:szCs w:val="48"/>
                        </w:rPr>
                        <w:t>F</w:t>
                      </w:r>
                      <w:r w:rsidRPr="00981A8B">
                        <w:rPr>
                          <w:rFonts w:asciiTheme="minorHAnsi" w:eastAsia="Open Sans" w:hAnsiTheme="minorHAnsi" w:cstheme="minorHAnsi"/>
                          <w:b/>
                          <w:bCs/>
                          <w:color w:val="365F91" w:themeColor="accent1" w:themeShade="BF"/>
                          <w:kern w:val="24"/>
                          <w:sz w:val="44"/>
                          <w:szCs w:val="48"/>
                        </w:rPr>
                        <w:t xml:space="preserve"> </w:t>
                      </w:r>
                      <w:r w:rsidRPr="00981A8B">
                        <w:rPr>
                          <w:rFonts w:asciiTheme="minorHAnsi" w:eastAsia="Open Sans" w:hAnsiTheme="minorHAnsi" w:cstheme="minorHAnsi"/>
                          <w:b/>
                          <w:bCs/>
                          <w:color w:val="3761A1"/>
                          <w:kern w:val="24"/>
                          <w:sz w:val="44"/>
                          <w:szCs w:val="48"/>
                        </w:rPr>
                        <w:t>– 02 - 123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F69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88E0303" wp14:editId="4B16316D">
            <wp:simplePos x="0" y="0"/>
            <wp:positionH relativeFrom="column">
              <wp:posOffset>8706485</wp:posOffset>
            </wp:positionH>
            <wp:positionV relativeFrom="paragraph">
              <wp:posOffset>-297815</wp:posOffset>
            </wp:positionV>
            <wp:extent cx="4754880" cy="2277745"/>
            <wp:effectExtent l="0" t="0" r="7620" b="8255"/>
            <wp:wrapTight wrapText="bothSides">
              <wp:wrapPolygon edited="0">
                <wp:start x="0" y="0"/>
                <wp:lineTo x="0" y="21498"/>
                <wp:lineTo x="21548" y="21498"/>
                <wp:lineTo x="21548" y="0"/>
                <wp:lineTo x="0" y="0"/>
              </wp:wrapPolygon>
            </wp:wrapTight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F69" w:rsidRPr="00F42F69" w:rsidRDefault="00F42F69" w:rsidP="00F42F69"/>
    <w:p w:rsidR="00F42F69" w:rsidRPr="00F42F69" w:rsidRDefault="00F42F69" w:rsidP="00F42F69"/>
    <w:p w:rsidR="00F42F69" w:rsidRPr="00F42F69" w:rsidRDefault="00F42F69" w:rsidP="00F42F69"/>
    <w:p w:rsidR="00F42F69" w:rsidRPr="00F42F69" w:rsidRDefault="00CC5DE7" w:rsidP="00F42F6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750CA6" wp14:editId="0E732EF3">
                <wp:simplePos x="0" y="0"/>
                <wp:positionH relativeFrom="column">
                  <wp:posOffset>5977255</wp:posOffset>
                </wp:positionH>
                <wp:positionV relativeFrom="paragraph">
                  <wp:posOffset>104775</wp:posOffset>
                </wp:positionV>
                <wp:extent cx="7433310" cy="4292600"/>
                <wp:effectExtent l="0" t="0" r="0" b="0"/>
                <wp:wrapNone/>
                <wp:docPr id="8" name="Untertite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33310" cy="429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0EEC" w:rsidRPr="001D7FB5" w:rsidRDefault="00D70EEC" w:rsidP="00D70EE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</w:pPr>
                            <w:r w:rsidRPr="00981A8B">
                              <w:rPr>
                                <w:rFonts w:eastAsia="Times New Roman" w:cstheme="minorHAnsi"/>
                                <w:b/>
                                <w:color w:val="365F91" w:themeColor="accent1" w:themeShade="BF"/>
                                <w:sz w:val="160"/>
                                <w:szCs w:val="48"/>
                                <w:lang w:eastAsia="cs-CZ"/>
                              </w:rPr>
                              <w:t>DAS</w:t>
                            </w:r>
                            <w:r w:rsidRPr="001D7FB5">
                              <w:rPr>
                                <w:rFonts w:eastAsia="Times New Roman" w:cstheme="minorHAnsi"/>
                                <w:b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 xml:space="preserve"> HAUPTZIEL:</w:t>
                            </w:r>
                          </w:p>
                          <w:p w:rsidR="00D70EEC" w:rsidRPr="001D7FB5" w:rsidRDefault="00D70EEC" w:rsidP="00D70EE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</w:pPr>
                            <w:r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D</w:t>
                            </w:r>
                            <w:r w:rsidR="0014743D"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 xml:space="preserve">AS ZIEL DES PROJEKTES IST DIE FESTIGUNG </w:t>
                            </w:r>
                            <w:r w:rsidR="0014743D"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DER ZUS</w:t>
                            </w:r>
                            <w:r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AM</w:t>
                            </w:r>
                            <w:r w:rsidR="0014743D"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M</w:t>
                            </w:r>
                            <w:r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ENARBEIT DER WEIN</w:t>
                            </w:r>
                            <w:r w:rsidR="00540D49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- OBSTBAU</w:t>
                            </w:r>
                            <w:r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SCHULE IN VALTICE UND DER HÖHERE BUNDESLEHRANSTALT UND BUNDESAMT FÜR WEIN- UND OBSTBAU IN KLOSTERNEUBURG.</w:t>
                            </w:r>
                          </w:p>
                          <w:p w:rsidR="00D70EEC" w:rsidRPr="001D7FB5" w:rsidRDefault="00D70EEC" w:rsidP="00D70EE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</w:pPr>
                          </w:p>
                          <w:p w:rsidR="00D70EEC" w:rsidRPr="001D7FB5" w:rsidRDefault="00D70EEC" w:rsidP="00D70EE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</w:pPr>
                            <w:r w:rsidRPr="001D7FB5">
                              <w:rPr>
                                <w:rFonts w:eastAsia="Times New Roman" w:cstheme="minorHAnsi"/>
                                <w:b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DI</w:t>
                            </w:r>
                            <w:r w:rsidR="0014743D" w:rsidRPr="001D7FB5">
                              <w:rPr>
                                <w:rFonts w:eastAsia="Times New Roman" w:cstheme="minorHAnsi"/>
                                <w:b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E ZU</w:t>
                            </w:r>
                            <w:r w:rsidRPr="001D7FB5">
                              <w:rPr>
                                <w:rFonts w:eastAsia="Times New Roman" w:cstheme="minorHAnsi"/>
                                <w:b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SAM</w:t>
                            </w:r>
                            <w:r w:rsidR="0014743D" w:rsidRPr="001D7FB5">
                              <w:rPr>
                                <w:rFonts w:eastAsia="Times New Roman" w:cstheme="minorHAnsi"/>
                                <w:b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M</w:t>
                            </w:r>
                            <w:r w:rsidRPr="001D7FB5">
                              <w:rPr>
                                <w:rFonts w:eastAsia="Times New Roman" w:cstheme="minorHAnsi"/>
                                <w:b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ENFASSUNG DES PROJEKTES</w:t>
                            </w:r>
                          </w:p>
                          <w:p w:rsidR="00D70EEC" w:rsidRPr="001D7FB5" w:rsidRDefault="00D70EEC" w:rsidP="00D70EE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</w:pPr>
                            <w:r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 xml:space="preserve">IN DEM PROJEKT WIRD </w:t>
                            </w:r>
                            <w:r w:rsidR="00540D49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EIN</w:t>
                            </w:r>
                            <w:r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 xml:space="preserve"> </w:t>
                            </w:r>
                            <w:r w:rsidR="0014743D" w:rsidRPr="001D7FB5">
                              <w:rPr>
                                <w:rFonts w:eastAsia="Times New Roman" w:cstheme="minorHAnsi"/>
                                <w:caps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Erfahrungsaustausch zwischen den Lehrern in Hinblick auf Pflege und Kultur der Weinrebe unter  UNTERS</w:t>
                            </w:r>
                            <w:r w:rsidR="0014743D"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 xml:space="preserve">CHIEDLICHEN </w:t>
                            </w:r>
                            <w:r w:rsidR="00540D49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ANBAU</w:t>
                            </w:r>
                            <w:bookmarkStart w:id="0" w:name="_GoBack"/>
                            <w:bookmarkEnd w:id="0"/>
                            <w:r w:rsidR="0014743D"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BEDI</w:t>
                            </w:r>
                            <w:r w:rsidR="00540D49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N</w:t>
                            </w:r>
                            <w:r w:rsidR="0014743D" w:rsidRPr="001D7FB5">
                              <w:rPr>
                                <w:rFonts w:eastAsia="Times New Roman" w:cstheme="minorHAnsi"/>
                                <w:color w:val="365F91" w:themeColor="accent1" w:themeShade="BF"/>
                                <w:sz w:val="40"/>
                                <w:szCs w:val="48"/>
                                <w:lang w:eastAsia="cs-CZ"/>
                              </w:rPr>
                              <w:t>GUNGEN STATTFINDEN.</w:t>
                            </w:r>
                          </w:p>
                          <w:p w:rsidR="0014743D" w:rsidRPr="00D70EEC" w:rsidRDefault="0014743D" w:rsidP="00D70EE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365F91" w:themeColor="accent1" w:themeShade="BF"/>
                                <w:sz w:val="48"/>
                                <w:szCs w:val="48"/>
                                <w:lang w:eastAsia="cs-CZ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50CA6" id="Untertitel 2" o:spid="_x0000_s1027" type="#_x0000_t202" style="position:absolute;margin-left:470.65pt;margin-top:8.25pt;width:585.3pt;height:3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VVawAEAAGYDAAAOAAAAZHJzL2Uyb0RvYy54bWysU9uO0zAQfUfiHyy/01wadtmo6QpYgZBW&#10;gLTsB7iO3VjEHjN2m5SvZ+x2uwXeEC9OxjM+PmfOeHU725HtFQYDruPVouRMOQm9cduOP3778OoN&#10;ZyEK14sRnOr4QQV+u375YjX5VtUwwNgrZATiQjv5jg8x+rYoghyUFWEBXjlKakArIoW4LXoUE6Hb&#10;sajL8qqYAHuPIFUItHt3TPJ1xtdayfhF66AiGztO3GJeMa+btBbrlWi3KPxg5ImG+AcWVhhHl56h&#10;7kQUbIfmLyhrJEIAHRcSbAFaG6myBlJTlX+oeRiEV1kLNSf4c5vC/4OVn/dfkZm+42SUE5YsenRR&#10;YTRRjaxO/Zl8aKnswVNhnN/BTD5nrcHfg/weqKS4qDkeCFSd+jFrtOlLShkdJAsO57arOTJJm9fN&#10;crmsKCUp19Q39VWZjSmej3sM8aMCy9JPx5F8zRTE/j7EREC0TyUnNkcCiVecN3NWWD2p2UB/IDE0&#10;toQ1AP7kbKIR6Hj4sROoOBs/OerxTdU0aWZy0Ly+rinAy8zmt0wc30OesqTXwdtdBG0yucTieOeJ&#10;HJmZOZ8GL03LZZyrnp/H+hcAAAD//wMAUEsDBBQABgAIAAAAIQCqWAWf3wAAAAsBAAAPAAAAZHJz&#10;L2Rvd25yZXYueG1sTI/BSsQwFEX3gv8QnuDOSVOdYmvTQYRBETfW+YBME5vS5iU0SVv9euNKl497&#10;uPe8+rCZiSxq9oNFDmyXAVHYWTlgz+H0cby5B+KDQCkmi4rDl/JwaC4valFJu+K7WtrQk1SCvhIc&#10;dAiuotR3Whnhd9YpTNmnnY0I6Zx7KmexpnIz0TzLCmrEgGlBC6eetOrGNhoOx/j8YpZvGt1r262o&#10;3RhPbyPn11fb4wOQoLbwB8OvflKHJjmdbUTpycShvGO3CU1BsQeSgJwxVgI5cyjKfA+0qen/H5of&#10;AAAA//8DAFBLAQItABQABgAIAAAAIQC2gziS/gAAAOEBAAATAAAAAAAAAAAAAAAAAAAAAABbQ29u&#10;dGVudF9UeXBlc10ueG1sUEsBAi0AFAAGAAgAAAAhADj9If/WAAAAlAEAAAsAAAAAAAAAAAAAAAAA&#10;LwEAAF9yZWxzLy5yZWxzUEsBAi0AFAAGAAgAAAAhAKL1VVrAAQAAZgMAAA4AAAAAAAAAAAAAAAAA&#10;LgIAAGRycy9lMm9Eb2MueG1sUEsBAi0AFAAGAAgAAAAhAKpYBZ/fAAAACwEAAA8AAAAAAAAAAAAA&#10;AAAAGgQAAGRycy9kb3ducmV2LnhtbFBLBQYAAAAABAAEAPMAAAAmBQAAAAA=&#10;" filled="f" stroked="f">
                <v:path arrowok="t"/>
                <v:textbox>
                  <w:txbxContent>
                    <w:p w:rsidR="00D70EEC" w:rsidRPr="001D7FB5" w:rsidRDefault="00D70EEC" w:rsidP="00D70EE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</w:pPr>
                      <w:r w:rsidRPr="00981A8B">
                        <w:rPr>
                          <w:rFonts w:eastAsia="Times New Roman" w:cstheme="minorHAnsi"/>
                          <w:b/>
                          <w:color w:val="365F91" w:themeColor="accent1" w:themeShade="BF"/>
                          <w:sz w:val="160"/>
                          <w:szCs w:val="48"/>
                          <w:lang w:eastAsia="cs-CZ"/>
                        </w:rPr>
                        <w:t>DAS</w:t>
                      </w:r>
                      <w:r w:rsidRPr="001D7FB5">
                        <w:rPr>
                          <w:rFonts w:eastAsia="Times New Roman" w:cstheme="minorHAnsi"/>
                          <w:b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 xml:space="preserve"> HAUPTZIEL:</w:t>
                      </w:r>
                    </w:p>
                    <w:p w:rsidR="00D70EEC" w:rsidRPr="001D7FB5" w:rsidRDefault="00D70EEC" w:rsidP="00D70EE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</w:pPr>
                      <w:r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D</w:t>
                      </w:r>
                      <w:r w:rsidR="0014743D"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 xml:space="preserve">AS ZIEL DES PROJEKTES IST DIE FESTIGUNG </w:t>
                      </w:r>
                      <w:r w:rsidR="0014743D"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DER ZUS</w:t>
                      </w:r>
                      <w:r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AM</w:t>
                      </w:r>
                      <w:r w:rsidR="0014743D"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M</w:t>
                      </w:r>
                      <w:r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ENARBEIT DER WEIN</w:t>
                      </w:r>
                      <w:r w:rsidR="00540D49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- OBSTBAU</w:t>
                      </w:r>
                      <w:r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SCHULE IN VALTICE UND DER HÖHERE BUNDESLEHRANSTALT UND BUNDESAMT FÜR WEIN- UND OBSTBAU IN KLOSTERNEUBURG.</w:t>
                      </w:r>
                    </w:p>
                    <w:p w:rsidR="00D70EEC" w:rsidRPr="001D7FB5" w:rsidRDefault="00D70EEC" w:rsidP="00D70EE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</w:pPr>
                    </w:p>
                    <w:p w:rsidR="00D70EEC" w:rsidRPr="001D7FB5" w:rsidRDefault="00D70EEC" w:rsidP="00D70EE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</w:pPr>
                      <w:r w:rsidRPr="001D7FB5">
                        <w:rPr>
                          <w:rFonts w:eastAsia="Times New Roman" w:cstheme="minorHAnsi"/>
                          <w:b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DI</w:t>
                      </w:r>
                      <w:r w:rsidR="0014743D" w:rsidRPr="001D7FB5">
                        <w:rPr>
                          <w:rFonts w:eastAsia="Times New Roman" w:cstheme="minorHAnsi"/>
                          <w:b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E ZU</w:t>
                      </w:r>
                      <w:r w:rsidRPr="001D7FB5">
                        <w:rPr>
                          <w:rFonts w:eastAsia="Times New Roman" w:cstheme="minorHAnsi"/>
                          <w:b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SAM</w:t>
                      </w:r>
                      <w:r w:rsidR="0014743D" w:rsidRPr="001D7FB5">
                        <w:rPr>
                          <w:rFonts w:eastAsia="Times New Roman" w:cstheme="minorHAnsi"/>
                          <w:b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M</w:t>
                      </w:r>
                      <w:r w:rsidRPr="001D7FB5">
                        <w:rPr>
                          <w:rFonts w:eastAsia="Times New Roman" w:cstheme="minorHAnsi"/>
                          <w:b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ENFASSUNG DES PROJEKTES</w:t>
                      </w:r>
                    </w:p>
                    <w:p w:rsidR="00D70EEC" w:rsidRPr="001D7FB5" w:rsidRDefault="00D70EEC" w:rsidP="00D70EE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</w:pPr>
                      <w:r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 xml:space="preserve">IN DEM PROJEKT WIRD </w:t>
                      </w:r>
                      <w:r w:rsidR="00540D49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EIN</w:t>
                      </w:r>
                      <w:r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 xml:space="preserve"> </w:t>
                      </w:r>
                      <w:r w:rsidR="0014743D" w:rsidRPr="001D7FB5">
                        <w:rPr>
                          <w:rFonts w:eastAsia="Times New Roman" w:cstheme="minorHAnsi"/>
                          <w:caps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Erfahrungsaustausch zwischen den Lehrern in Hinblick auf Pflege und Kultur der Weinrebe unter  UNTERS</w:t>
                      </w:r>
                      <w:r w:rsidR="0014743D"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 xml:space="preserve">CHIEDLICHEN </w:t>
                      </w:r>
                      <w:r w:rsidR="00540D49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ANBAU</w:t>
                      </w:r>
                      <w:bookmarkStart w:id="1" w:name="_GoBack"/>
                      <w:bookmarkEnd w:id="1"/>
                      <w:r w:rsidR="0014743D"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BEDI</w:t>
                      </w:r>
                      <w:r w:rsidR="00540D49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N</w:t>
                      </w:r>
                      <w:r w:rsidR="0014743D" w:rsidRPr="001D7FB5">
                        <w:rPr>
                          <w:rFonts w:eastAsia="Times New Roman" w:cstheme="minorHAnsi"/>
                          <w:color w:val="365F91" w:themeColor="accent1" w:themeShade="BF"/>
                          <w:sz w:val="40"/>
                          <w:szCs w:val="48"/>
                          <w:lang w:eastAsia="cs-CZ"/>
                        </w:rPr>
                        <w:t>GUNGEN STATTFINDEN.</w:t>
                      </w:r>
                    </w:p>
                    <w:p w:rsidR="0014743D" w:rsidRPr="00D70EEC" w:rsidRDefault="0014743D" w:rsidP="00D70EEC">
                      <w:pPr>
                        <w:shd w:val="clear" w:color="auto" w:fill="FFFFFF"/>
                        <w:spacing w:after="0" w:line="240" w:lineRule="auto"/>
                        <w:rPr>
                          <w:rFonts w:eastAsia="Times New Roman" w:cstheme="minorHAnsi"/>
                          <w:b/>
                          <w:color w:val="365F91" w:themeColor="accent1" w:themeShade="BF"/>
                          <w:sz w:val="48"/>
                          <w:szCs w:val="48"/>
                          <w:lang w:eastAsia="cs-C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F69" w:rsidRDefault="00F42F69" w:rsidP="00F42F69"/>
    <w:p w:rsidR="00981A8B" w:rsidRDefault="00981A8B" w:rsidP="00F42F69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margin">
                  <wp:posOffset>2034540</wp:posOffset>
                </wp:positionV>
                <wp:extent cx="4584700" cy="3098800"/>
                <wp:effectExtent l="0" t="0" r="6350" b="6350"/>
                <wp:wrapSquare wrapText="bothSides"/>
                <wp:docPr id="207" name="Gruppe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700" cy="3098800"/>
                          <a:chOff x="0" y="0"/>
                          <a:chExt cx="2048256" cy="8229600"/>
                        </a:xfrm>
                      </wpg:grpSpPr>
                      <wps:wsp>
                        <wps:cNvPr id="208" name="Rechteck 18"/>
                        <wps:cNvSpPr>
                          <a:spLocks noChangeArrowheads="1"/>
                        </wps:cNvSpPr>
                        <wps:spPr bwMode="auto">
                          <a:xfrm>
                            <a:off x="0" y="7400544"/>
                            <a:ext cx="2048256" cy="829056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hteck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48256" cy="78150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feld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4" y="0"/>
                            <a:ext cx="1780032" cy="8229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7FB5" w:rsidRDefault="00981A8B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  <w:lang w:val="en-US"/>
                                </w:rPr>
                                <w:drawing>
                                  <wp:inline distT="0" distB="0" distL="0" distR="0" wp14:anchorId="24E27937" wp14:editId="1F50EC87">
                                    <wp:extent cx="4638637" cy="3092683"/>
                                    <wp:effectExtent l="0" t="0" r="0" b="0"/>
                                    <wp:docPr id="9" name="Grafik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IMG_8388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644600" cy="30966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D7FB5" w:rsidRDefault="001D7FB5" w:rsidP="001D7FB5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2743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e 207" o:spid="_x0000_s1028" style="position:absolute;margin-left:18pt;margin-top:160.2pt;width:361pt;height:244pt;z-index:251675648;mso-position-horizontal-relative:margin;mso-position-vertical-relative:margin;mso-height-relative:margin" coordsize="2048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FNqAMAAKoNAAAOAAAAZHJzL2Uyb0RvYy54bWzsV9tu3DYQfS/QfyD4vtZluasLLAexHRsF&#10;3DZo0g/gUtQFkUiW5FrrFP33Dsm9KHYCtG6dJ79I4v3MmTkz1Pmb3Tige65NL0WFk7MYIy6YrHvR&#10;Vvj3jzeLHCNjqajpIAWv8AM3+M3Fjz+cT6rkqezkUHONYBNhyklVuLNWlVFkWMdHas6k4gIGG6lH&#10;aqGp26jWdILdxyFK43gdTVLXSkvGjYHe6zCIL/z+TcOZ/bVpDLdoqDBgs/6p/XPjntHFOS1bTVXX&#10;sz0M+gwUI+0FHHrc6ppaira6f7LV2DMtjWzsGZNjJJumZ9zbANYk8SNrbrXcKm9LW06tOtIE1D7i&#10;6dnbsl/u32vU1xVO4wwjQUdw0q3eKsWR6wF+JtWWMO1Wqw/qvd53tKHlTN41enRvMAbtPLMPR2b5&#10;ziIGnWSVkywGBzAYW8ZFnkPDc886cNCTdax7t1+ZxiRPV+uwMk/TYh1WRoeDI4fvCGdSEEfmRJX5&#10;b1R96Kji3gPGcXCkCqI6UPUbZ53l7BNK8sCVn+eIcpQYdSfZJ4OEvOqoaPlbreXUcVoDrMTNB/Cz&#10;Ba5hYCnaTD/LGhxBt1b6sPoqxxmJ4xUhgccD04/4KmLgzh10oIuWSht7y+WI3EeFNWjEn0Hv74wN&#10;Uw9TvA1y6Oubfhh8w+mSXw0a3VNQFGWMC7v2y4ftCKBDP/jo4F/odg720wHv0Xle4W4nj83MDxmE&#10;O0pId2jAE3rAREDoxpyxXl1/FklK4su0WNys82xBbshqUWRxvoiT4hJChRTk+uYvhy8hZdfXNRd3&#10;veAHpSfkn4XHPucEjXqto6nCxSpdedO/QG90uzkS5Aw+mTw3cuwtJL6hHysMWthPoqULjneiBrNp&#10;aWk/hO/oS/ieMuDg8Pas+FBy0eMUa8qNrB8gkrQEF4PuIEXDRyf1Z4wmSHcVNn9sqeYYDT8JiMYi&#10;IcTlR98gqyyFhp6PbOYjVDDYqsIWo/B5ZUNO3Srdtx2clHhihHwLEdz0PqxOqAC3a4BOA9bvINji&#10;qWD3yW2mv5cW7D7lfVWqWZ6s4ix9Oa1u2pBxwMh5HL6K7VVsswvXv7pIfKM6JpA7QnX8CKHe8KFG&#10;ia9STvRQRV11RHZ3KeFiEPLES9XJhKyXMcHo6YUkySDrLtNvXyv+1zrptOcy+rxGJrOsPy+SPklA&#10;uX4tkC9bIO1us/MX36XLuafi9LySmWZk+d1qpr/ywg+Br//7nxf3xzFv+xp7+sW6+BsAAP//AwBQ&#10;SwMEFAAGAAgAAAAhAPY+SpnhAAAACgEAAA8AAABkcnMvZG93bnJldi54bWxMj81qwzAQhO+FvoPY&#10;Qm+N5PzVOJZDCG1PodCkUHJT7I1tYq2MpdjO23d7ak7L7gyz36Tr0Taix87XjjREEwUCKXdFTaWG&#10;78P7SwzCB0OFaRyhhht6WGePD6lJCjfQF/b7UAoOIZ8YDVUIbSKlzyu0xk9ci8Ta2XXWBF67Uhad&#10;GTjcNnKq1FJaUxN/qEyL2wrzy/5qNXwMZtjMord+dzlvb8fD4vNnF6HWz0/jZgUi4Bj+zfCHz+iQ&#10;MdPJXanwotEwW3KVwHOq5iDY8LqI+XLSEKt4DjJL5X2F7BcAAP//AwBQSwECLQAUAAYACAAAACEA&#10;toM4kv4AAADhAQAAEwAAAAAAAAAAAAAAAAAAAAAAW0NvbnRlbnRfVHlwZXNdLnhtbFBLAQItABQA&#10;BgAIAAAAIQA4/SH/1gAAAJQBAAALAAAAAAAAAAAAAAAAAC8BAABfcmVscy8ucmVsc1BLAQItABQA&#10;BgAIAAAAIQDVeTFNqAMAAKoNAAAOAAAAAAAAAAAAAAAAAC4CAABkcnMvZTJvRG9jLnhtbFBLAQIt&#10;ABQABgAIAAAAIQD2PkqZ4QAAAAoBAAAPAAAAAAAAAAAAAAAAAAIGAABkcnMvZG93bnJldi54bWxQ&#10;SwUGAAAAAAQABADzAAAAEAcAAAAA&#10;">
                <v:rect id="Rechteck 18" o:spid="_x0000_s1029" style="position:absolute;top:74005;width:20482;height:8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htwAAAANwAAAAPAAAAZHJzL2Rvd25yZXYueG1sRE9Ni8Iw&#10;EL0L/ocwwt401RWRblMpwqLgSe3F29iMbdlmUpKs7f77zUHw+Hjf2W40nXiS861lBctFAoK4srrl&#10;WkF5/Z5vQfiArLGzTAr+yMMun04yTLUd+EzPS6hFDGGfooImhD6V0lcNGfQL2xNH7mGdwRChq6V2&#10;OMRw08lVkmykwZZjQ4M97Ruqfi6/RsF+s15+Fid25X0I+tYd5La4P5T6mI3FF4hAY3iLX+6jVrBK&#10;4tp4Jh4Bmf8DAAD//wMAUEsBAi0AFAAGAAgAAAAhANvh9svuAAAAhQEAABMAAAAAAAAAAAAAAAAA&#10;AAAAAFtDb250ZW50X1R5cGVzXS54bWxQSwECLQAUAAYACAAAACEAWvQsW78AAAAVAQAACwAAAAAA&#10;AAAAAAAAAAAfAQAAX3JlbHMvLnJlbHNQSwECLQAUAAYACAAAACEAohZIbcAAAADcAAAADwAAAAAA&#10;AAAAAAAAAAAHAgAAZHJzL2Rvd25yZXYueG1sUEsFBgAAAAADAAMAtwAAAPQCAAAAAA==&#10;" fillcolor="#fabf8f [1945]" stroked="f"/>
                <v:rect id="Rechteck 17" o:spid="_x0000_s1030" style="position:absolute;width:20482;height:7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dmxQAAANwAAAAPAAAAZHJzL2Rvd25yZXYueG1sRI9Pa8JA&#10;FMTvhX6H5RW81Y05FI2u4n+C0INW0eMj+0yC2bdpdtX47d2C0OMwM79hRpPWVOJGjSstK+h1IxDE&#10;mdUl5wr2P6vPPgjnkTVWlknBgxxMxu9vI0y0vfOWbjufiwBhl6CCwvs6kdJlBRl0XVsTB+9sG4M+&#10;yCaXusF7gJtKxlH0JQ2WHBYKrGleUHbZXY2C5WYRn46HtPbp6jpzaYvf6+WvUp2PdjoE4an1/+FX&#10;O9UK4mgAf2fCEZDjJwAAAP//AwBQSwECLQAUAAYACAAAACEA2+H2y+4AAACFAQAAEwAAAAAAAAAA&#10;AAAAAAAAAAAAW0NvbnRlbnRfVHlwZXNdLnhtbFBLAQItABQABgAIAAAAIQBa9CxbvwAAABUBAAAL&#10;AAAAAAAAAAAAAAAAAB8BAABfcmVscy8ucmVsc1BLAQItABQABgAIAAAAIQB+RcdmxQAAANwAAAAP&#10;AAAAAAAAAAAAAAAAAAcCAABkcnMvZG93bnJldi54bWxQSwUGAAAAAAMAAwC3AAAA+QIAAAAA&#10;" fillcolor="white [3212]" stroked="f"/>
                <v:shape id="Textfeld 14" o:spid="_x0000_s1031" type="#_x0000_t202" style="position:absolute;left:1463;width:17800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6x6wwAAANwAAAAPAAAAZHJzL2Rvd25yZXYueG1sRE9Na8JA&#10;EL0X+h+WEbzVjR60pK6iRaEWCk3aQ49Ddkyi2dmwuzXpv+8cCj0+3vd6O7pO3SjE1rOB+SwDRVx5&#10;23Jt4PPj+PAIKiZki51nMvBDEbab+7s15tYPXNCtTLWSEI45GmhS6nOtY9WQwzjzPbFwZx8cJoGh&#10;1jbgIOGu04ssW2qHLUtDgz09N1Rdy29nYFEch/LyHt5Wq+K03Hf7w9fr5WDMdDLunkAlGtO/+M/9&#10;YsU3l/lyRo6A3vwCAAD//wMAUEsBAi0AFAAGAAgAAAAhANvh9svuAAAAhQEAABMAAAAAAAAAAAAA&#10;AAAAAAAAAFtDb250ZW50X1R5cGVzXS54bWxQSwECLQAUAAYACAAAACEAWvQsW78AAAAVAQAACwAA&#10;AAAAAAAAAAAAAAAfAQAAX3JlbHMvLnJlbHNQSwECLQAUAAYACAAAACEAVX+sesMAAADcAAAADwAA&#10;AAAAAAAAAAAAAAAHAgAAZHJzL2Rvd25yZXYueG1sUEsFBgAAAAADAAMAtwAAAPcCAAAAAA==&#10;" fillcolor="white [3212]" stroked="f">
                  <v:textbox inset=",21.6pt">
                    <w:txbxContent>
                      <w:p w:rsidR="001D7FB5" w:rsidRDefault="00981A8B">
                        <w:pP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color w:val="FFFFFF" w:themeColor="background1"/>
                            <w:lang w:val="en-US"/>
                          </w:rPr>
                          <w:drawing>
                            <wp:inline distT="0" distB="0" distL="0" distR="0" wp14:anchorId="24E27937" wp14:editId="1F50EC87">
                              <wp:extent cx="4638637" cy="3092683"/>
                              <wp:effectExtent l="0" t="0" r="0" b="0"/>
                              <wp:docPr id="9" name="Grafik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G_8388.JPG"/>
                                      <pic:cNvPicPr/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644600" cy="30966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D7FB5" w:rsidRDefault="001D7FB5" w:rsidP="001D7FB5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981A8B" w:rsidRDefault="00981A8B" w:rsidP="00F42F69"/>
    <w:p w:rsidR="00981A8B" w:rsidRPr="00F42F69" w:rsidRDefault="00981A8B" w:rsidP="00F42F69"/>
    <w:p w:rsidR="00F42F69" w:rsidRPr="00F42F69" w:rsidRDefault="00F42F69" w:rsidP="00F42F69"/>
    <w:p w:rsidR="00F42F69" w:rsidRPr="00F42F69" w:rsidRDefault="00F42F69" w:rsidP="00F42F69"/>
    <w:p w:rsidR="00F42F69" w:rsidRDefault="00F42F69" w:rsidP="00F42F69">
      <w:pPr>
        <w:tabs>
          <w:tab w:val="left" w:pos="11215"/>
        </w:tabs>
      </w:pPr>
      <w:r>
        <w:tab/>
      </w:r>
    </w:p>
    <w:p w:rsidR="00F42F69" w:rsidRPr="00F42F69" w:rsidRDefault="00F42F69" w:rsidP="00F42F69"/>
    <w:p w:rsidR="00F42F69" w:rsidRPr="00F42F69" w:rsidRDefault="00F42F69" w:rsidP="00F42F69"/>
    <w:p w:rsidR="00F42F69" w:rsidRPr="00F42F69" w:rsidRDefault="00F42F69" w:rsidP="00F42F69"/>
    <w:p w:rsidR="00F42F69" w:rsidRPr="00F42F69" w:rsidRDefault="00F42F69" w:rsidP="00F42F69"/>
    <w:p w:rsidR="00F42F69" w:rsidRPr="00F42F69" w:rsidRDefault="00F42F69" w:rsidP="00F42F69"/>
    <w:p w:rsidR="00F42F69" w:rsidRPr="00F42F69" w:rsidRDefault="00F42F69" w:rsidP="00F42F69">
      <w:r w:rsidRPr="00F42F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7BA00A" wp14:editId="56B766BD">
                <wp:simplePos x="0" y="0"/>
                <wp:positionH relativeFrom="column">
                  <wp:posOffset>-975099</wp:posOffset>
                </wp:positionH>
                <wp:positionV relativeFrom="paragraph">
                  <wp:posOffset>200436</wp:posOffset>
                </wp:positionV>
                <wp:extent cx="15232605" cy="0"/>
                <wp:effectExtent l="0" t="0" r="26670" b="19050"/>
                <wp:wrapNone/>
                <wp:docPr id="14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32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27F87D" id="Gerade Verbindung 13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8pt,15.8pt" to="1122.6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37ugEAAMUDAAAOAAAAZHJzL2Uyb0RvYy54bWysU01v2zAMvQ/YfxB0X2ynazEYcXposV6G&#10;LejW3hWZigXoC5QaO/++lJK4wzpgWNGLLEp8j3xP9Op6sobtAaP2ruPNouYMnPS9druOP/z6+ukL&#10;ZzEJ1wvjHXT8AJFfrz9+WI2hhaUfvOkBGZG42I6h40NKoa2qKAewIi58AEeXyqMViULcVT2Kkdit&#10;qZZ1fVWNHvuAXkKMdHp7vOTrwq8UyPRDqQiJmY5Tb6msWNZtXqv1SrQ7FGHQ8tSGeEMXVmhHRWeq&#10;W5EEe0L9ispqiT56lRbS28orpSUUDaSmqf9Q83MQAYoWMieG2ab4frTy+36DTPf0dp85c8LSG90B&#10;ih7YI+BWu/7J7VhzkY0aQ2wp/8Zt8BTFsMGselJo85f0sKmYe5jNhSkxSYfN5fJieVVfcibPl9UL&#10;MmBMd+Aty5uOG+2ycNGK/beYqBqlnlMoyJ0ca5ddOhjIycbdgyIxuVpBlzGCG4NsL2gAhJTgUpO1&#10;EF/JzjCljZmB9b+Bp/wMhTJi/wOeEaWyd2kGW+08/q16ms4tq2P+2YGj7mzB1veH8irFGpqVovA0&#10;13kYf48L/OXvWz8DAAD//wMAUEsDBBQABgAIAAAAIQAPv2j34gAAAAsBAAAPAAAAZHJzL2Rvd25y&#10;ZXYueG1sTI/BTsMwDIbvSLxDZCQuaEvbrdNUmk6ANO0AE2LlAbLGtBWNUzVZ1/H0GHGAk2X70+/P&#10;+WaynRhx8K0jBfE8AoFUOdNSreC93M7WIHzQZHTnCBVc0MOmuL7KdWbcmd5wPIRacAj5TCtoQugz&#10;KX3VoNV+7nok3n24werA7VBLM+gzh9tOJlG0kla3xBca3eNTg9Xn4WQV7LaP+JxeTvXSpLvybixf&#10;9l+va6Vub6aHexABp/AHw48+q0PBTkd3IuNFp2AWp4sVswoWMVcmkmSZJiCOvxNZ5PL/D8U3AAAA&#10;//8DAFBLAQItABQABgAIAAAAIQC2gziS/gAAAOEBAAATAAAAAAAAAAAAAAAAAAAAAABbQ29udGVu&#10;dF9UeXBlc10ueG1sUEsBAi0AFAAGAAgAAAAhADj9If/WAAAAlAEAAAsAAAAAAAAAAAAAAAAALwEA&#10;AF9yZWxzLy5yZWxzUEsBAi0AFAAGAAgAAAAhAPemTfu6AQAAxQMAAA4AAAAAAAAAAAAAAAAALgIA&#10;AGRycy9lMm9Eb2MueG1sUEsBAi0AFAAGAAgAAAAhAA+/aPfiAAAACwEAAA8AAAAAAAAAAAAAAAAA&#10;FAQAAGRycy9kb3ducmV2LnhtbFBLBQYAAAAABAAEAPMAAAAjBQAAAAA=&#10;" strokecolor="#4579b8 [3044]"/>
            </w:pict>
          </mc:Fallback>
        </mc:AlternateContent>
      </w:r>
    </w:p>
    <w:p w:rsidR="00981A8B" w:rsidRDefault="00981A8B" w:rsidP="00F42F69"/>
    <w:p w:rsidR="00F42F69" w:rsidRPr="00F42F69" w:rsidRDefault="00F42F69" w:rsidP="00F42F69">
      <w:r w:rsidRPr="00F42F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A5366" wp14:editId="36DE6192">
                <wp:simplePos x="0" y="0"/>
                <wp:positionH relativeFrom="column">
                  <wp:posOffset>-854710</wp:posOffset>
                </wp:positionH>
                <wp:positionV relativeFrom="paragraph">
                  <wp:posOffset>125730</wp:posOffset>
                </wp:positionV>
                <wp:extent cx="15114270" cy="0"/>
                <wp:effectExtent l="0" t="0" r="11430" b="19050"/>
                <wp:wrapNone/>
                <wp:docPr id="1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14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A968E2" id="Gerade Verbindung 13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3pt,9.9pt" to="1122.8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mOLtwEAAMQDAAAOAAAAZHJzL2Uyb0RvYy54bWysU02P0zAQvSPxHyzfaZLyqajpHnbFXhBU&#10;sHB37XFjyV8ae5v03zN22ywCJATiMvHY82bmvZlsbmZn2REwmeAH3q1azsDLoIw/DPzrw/sX7zhL&#10;WXglbPAw8BMkfrN9/mwzxR7WYQxWATJK4lM/xYGPOce+aZIcwYm0ChE8PeqATmRy8dAoFBNld7ZZ&#10;t+2bZgqoIgYJKdHt3fmRb2t+rUHmT1onyMwOnHrL1WK1+2Kb7Ub0BxRxNPLShviHLpwwnoouqe5E&#10;FuwRzS+pnJEYUtB5JYNrgtZGQuVAbLr2JzZfRhGhciFxUlxkSv8vrfx43CEzimbHmReORnQPKBSw&#10;b4B749WjP7DuZdFpiqmn8Fu/w4uX4g4L6VmjK1+iw+aq7WnRFubMJF12r7vu1fotzUBeH5snZMSU&#10;7yE4Vg4Dt8YX3qIXxw8pUzUKvYaQUzo5166nfLJQgq3/DJq4lGoVXbcIbi2yo6D5CynB565woXw1&#10;usC0sXYBtn8GXuILFOqG/Q14QdTKwecF7IwP+Lvqeb62rM/xVwXOvIsE+6BOdSpVGlqVyvCy1mUX&#10;f/Qr/Onn234HAAD//wMAUEsDBBQABgAIAAAAIQDO0jYx4QAAAAsBAAAPAAAAZHJzL2Rvd25yZXYu&#10;eG1sTI/BTsMwEETvSPyDtUhcUOs0pFUJcSpAqnqgCNHwAW68JBHxOoqdNOXrWcQBjjvzNDuTbSbb&#10;ihF73zhSsJhHIJBKZxqqFLwX29kahA+ajG4doYIzetjklxeZTo070RuOh1AJDiGfagV1CF0qpS9r&#10;tNrPXYfE3ofrrQ589pU0vT5xuG1lHEUraXVD/KHWHT7VWH4eBqtgt33E5+V5qBKz3BU3Y7F/+Xpd&#10;K3V9NT3cgwg4hT8Yfupzdci509ENZLxoFcwWt8mKWXbueAMTcZwsWTn+KjLP5P8N+TcAAAD//wMA&#10;UEsBAi0AFAAGAAgAAAAhALaDOJL+AAAA4QEAABMAAAAAAAAAAAAAAAAAAAAAAFtDb250ZW50X1R5&#10;cGVzXS54bWxQSwECLQAUAAYACAAAACEAOP0h/9YAAACUAQAACwAAAAAAAAAAAAAAAAAvAQAAX3Jl&#10;bHMvLnJlbHNQSwECLQAUAAYACAAAACEA+Fpji7cBAADEAwAADgAAAAAAAAAAAAAAAAAuAgAAZHJz&#10;L2Uyb0RvYy54bWxQSwECLQAUAAYACAAAACEAztI2MeEAAAALAQAADwAAAAAAAAAAAAAAAAARBAAA&#10;ZHJzL2Rvd25yZXYueG1sUEsFBgAAAAAEAAQA8wAAAB8FAAAAAA==&#10;" strokecolor="#4579b8 [3044]"/>
            </w:pict>
          </mc:Fallback>
        </mc:AlternateContent>
      </w:r>
    </w:p>
    <w:p w:rsidR="00F42F69" w:rsidRDefault="00F42F69" w:rsidP="00133C97">
      <w:pPr>
        <w:ind w:left="7788" w:firstLine="708"/>
      </w:pPr>
      <w:r w:rsidRPr="00F42F69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39AE094D" wp14:editId="64A7A523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2564130" cy="2070100"/>
            <wp:effectExtent l="0" t="0" r="7620" b="6350"/>
            <wp:wrapTight wrapText="bothSides">
              <wp:wrapPolygon edited="0">
                <wp:start x="0" y="0"/>
                <wp:lineTo x="0" y="21467"/>
                <wp:lineTo x="21504" y="21467"/>
                <wp:lineTo x="21504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953" w:rsidRPr="00F42F69" w:rsidRDefault="00F42F69" w:rsidP="00F42F69">
      <w:pPr>
        <w:tabs>
          <w:tab w:val="left" w:pos="5303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772B93" wp14:editId="0CCF638C">
                <wp:simplePos x="0" y="0"/>
                <wp:positionH relativeFrom="column">
                  <wp:posOffset>8790305</wp:posOffset>
                </wp:positionH>
                <wp:positionV relativeFrom="paragraph">
                  <wp:posOffset>10795</wp:posOffset>
                </wp:positionV>
                <wp:extent cx="4584700" cy="1505585"/>
                <wp:effectExtent l="0" t="0" r="0" b="0"/>
                <wp:wrapNone/>
                <wp:docPr id="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150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2F69" w:rsidRPr="00F42F69" w:rsidRDefault="00981A8B" w:rsidP="00F42F69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 w:rsidRPr="008B4BC6">
                              <w:rPr>
                                <w:rFonts w:asciiTheme="minorHAnsi" w:eastAsia="Open Sans" w:hAnsiTheme="minorHAnsi" w:cstheme="minorHAnsi"/>
                                <w:i/>
                                <w:i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object w:dxaOrig="4914" w:dyaOrig="166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2pt;height:105pt">
                                  <v:imagedata r:id="rId10" o:title=""/>
                                </v:shape>
                                <o:OLEObject Type="Embed" ProgID="AcroExch.Document.DC" ShapeID="_x0000_i1026" DrawAspect="Content" ObjectID="_1637573185" r:id="rId11"/>
                              </w:object>
                            </w:r>
                            <w:r w:rsidR="008B4BC6" w:rsidRPr="008B4BC6">
                              <w:rPr>
                                <w:rFonts w:asciiTheme="minorHAnsi" w:eastAsia="Open Sans" w:hAnsiTheme="minorHAnsi" w:cstheme="minorHAnsi"/>
                                <w:i/>
                                <w:i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72B93" id="Textfeld 5" o:spid="_x0000_s1032" type="#_x0000_t202" style="position:absolute;margin-left:692.15pt;margin-top:.85pt;width:361pt;height:11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MqYHAIAAC4EAAAOAAAAZHJzL2Uyb0RvYy54bWysU02P2jAQvVfqf7B8Lwko6bIRYUV3RVUJ&#10;bVeCas/GsUmk2OPahoT++o6dwNLtrerFma+M5715Xjz0qiUnYV0DuqTTSUqJ0ByqRh9K+mO3/jSn&#10;xHmmK9aCFiU9C0cflh8/LDpTiBnU0FbCEmyiXdGZktbemyJJHK+FYm4CRmhMSrCKeXTtIaks67C7&#10;apNZmn5OOrCVscCFcxh9GpJ0GftLKbj/LqUTnrQlxdl8PG089+FMlgtWHCwzdcPHMdg/TKFYo/HS&#10;a6sn5hk52uavVqrhFhxIP+GgEpCy4SJiQDTT9B2abc2MiFiQHGeuNLn/15Y/n14saaqSzijRTOGK&#10;dqL3UrQVyQM7nXEFFm0Nlvn+C/S45UvcYTCA7qVV4YtwCOaR5/OVW2xGOAazfJ7dpZjimJvmaZ7P&#10;Y//k7Xdjnf8qQJFglNTi8iKn7LRxHkfB0ktJuE3DumnbuMBW/xHAwiEiogLGvwOSYeJg+X7fj7hH&#10;lHuozgjSwiASZ/i6wUE2zPkXZlEVODwqHbM12F+UdKiakrqfR2YFJe03jWu5n2ZZkFl0svxuho69&#10;zexvM/qoHgGFOcU3Yng0Q71vL6a0oF5R4KtwK6aY5nh3Sf3FfPSDlvGBcLFaxSIUlmF+o7eGh9aB&#10;mUDbrn9l1ozcelzLM1z0xYp3FA+1A6erowfZRP4DbwNLuIzgoCjjWsYHFFR/68eqt2e+/A0AAP//&#10;AwBQSwMEFAAGAAgAAAAhAPBFVIDeAAAACwEAAA8AAABkcnMvZG93bnJldi54bWxMj0FPwzAMhe9I&#10;+w+RkbixZOsYpTSdEIgraBubxC1rvLZa41RNtpZ/jzmx23v20/PnfDW6VlywD40nDbOpAoFUettQ&#10;peFr+36fggjRkDWtJ9TwgwFWxeQmN5n1A63xsomV4BIKmdFQx9hlUoayRmfC1HdIvDv63pnItq+k&#10;7c3A5a6Vc6WW0pmG+EJtOnytsTxtzk7D7uP4vV+oz+rNPXSDH5Uk9yS1vrsdX55BRBzjfxj+8Bkd&#10;CmY6+DPZIFr2SbpIOMvqEQQH5jO15MGBVZKmIItcXv9Q/AIAAP//AwBQSwECLQAUAAYACAAAACEA&#10;toM4kv4AAADhAQAAEwAAAAAAAAAAAAAAAAAAAAAAW0NvbnRlbnRfVHlwZXNdLnhtbFBLAQItABQA&#10;BgAIAAAAIQA4/SH/1gAAAJQBAAALAAAAAAAAAAAAAAAAAC8BAABfcmVscy8ucmVsc1BLAQItABQA&#10;BgAIAAAAIQBamMqYHAIAAC4EAAAOAAAAAAAAAAAAAAAAAC4CAABkcnMvZTJvRG9jLnhtbFBLAQIt&#10;ABQABgAIAAAAIQDwRVSA3gAAAAsBAAAPAAAAAAAAAAAAAAAAAHYEAABkcnMvZG93bnJldi54bWxQ&#10;SwUGAAAAAAQABADzAAAAgQUAAAAA&#10;" filled="f" stroked="f">
                <v:textbox>
                  <w:txbxContent>
                    <w:p w:rsidR="00F42F69" w:rsidRPr="00F42F69" w:rsidRDefault="00981A8B" w:rsidP="00F42F69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 w:rsidRPr="008B4BC6">
                        <w:rPr>
                          <w:rFonts w:asciiTheme="minorHAnsi" w:eastAsia="Open Sans" w:hAnsiTheme="minorHAnsi" w:cstheme="minorHAnsi"/>
                          <w:i/>
                          <w:iCs/>
                          <w:color w:val="000000"/>
                          <w:kern w:val="24"/>
                          <w:sz w:val="40"/>
                          <w:szCs w:val="40"/>
                        </w:rPr>
                        <w:object w:dxaOrig="4914" w:dyaOrig="1666">
                          <v:shape id="_x0000_i1026" type="#_x0000_t75" style="width:312pt;height:105pt">
                            <v:imagedata r:id="rId10" o:title=""/>
                          </v:shape>
                          <o:OLEObject Type="Embed" ProgID="AcroExch.Document.DC" ShapeID="_x0000_i1026" DrawAspect="Content" ObjectID="_1637573185" r:id="rId12"/>
                        </w:object>
                      </w:r>
                      <w:r w:rsidR="008B4BC6" w:rsidRPr="008B4BC6">
                        <w:rPr>
                          <w:rFonts w:asciiTheme="minorHAnsi" w:eastAsia="Open Sans" w:hAnsiTheme="minorHAnsi" w:cstheme="minorHAnsi"/>
                          <w:i/>
                          <w:iCs/>
                          <w:color w:val="00000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 w:rsidR="008B4BC6">
        <w:rPr>
          <w:rFonts w:eastAsia="Open Sans" w:cstheme="minorHAnsi"/>
          <w:i/>
          <w:iCs/>
          <w:noProof/>
          <w:color w:val="000000"/>
          <w:kern w:val="24"/>
          <w:sz w:val="40"/>
          <w:szCs w:val="40"/>
          <w:lang w:eastAsia="cs-CZ"/>
        </w:rPr>
        <w:t xml:space="preserve"> </w:t>
      </w:r>
      <w:r w:rsidR="00981A8B">
        <w:rPr>
          <w:rFonts w:eastAsia="Open Sans" w:cstheme="minorHAnsi"/>
          <w:i/>
          <w:iCs/>
          <w:noProof/>
          <w:color w:val="000000"/>
          <w:kern w:val="24"/>
          <w:sz w:val="40"/>
          <w:szCs w:val="40"/>
          <w:lang w:eastAsia="cs-CZ"/>
        </w:rPr>
        <w:t xml:space="preserve">                               </w:t>
      </w:r>
      <w:r w:rsidR="008B4BC6">
        <w:rPr>
          <w:rFonts w:eastAsia="Open Sans" w:cstheme="minorHAnsi"/>
          <w:i/>
          <w:iCs/>
          <w:noProof/>
          <w:color w:val="000000"/>
          <w:kern w:val="24"/>
          <w:sz w:val="40"/>
          <w:szCs w:val="40"/>
          <w:lang w:eastAsia="cs-CZ"/>
        </w:rPr>
        <w:t xml:space="preserve">      </w:t>
      </w:r>
      <w:r w:rsidR="00133C97">
        <w:rPr>
          <w:rFonts w:eastAsia="Open Sans" w:cstheme="minorHAnsi"/>
          <w:i/>
          <w:iCs/>
          <w:noProof/>
          <w:color w:val="000000"/>
          <w:kern w:val="24"/>
          <w:sz w:val="40"/>
          <w:szCs w:val="40"/>
          <w:lang w:val="en-US"/>
        </w:rPr>
        <w:drawing>
          <wp:inline distT="0" distB="0" distL="0" distR="0" wp14:anchorId="39CDB535" wp14:editId="23AD8594">
            <wp:extent cx="1244600" cy="1637872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03" cy="164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1953" w:rsidRPr="00F42F69" w:rsidSect="00F42F69">
      <w:footerReference w:type="default" r:id="rId14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391" w:rsidRDefault="00B26391" w:rsidP="00F42F69">
      <w:pPr>
        <w:spacing w:after="0" w:line="240" w:lineRule="auto"/>
      </w:pPr>
      <w:r>
        <w:separator/>
      </w:r>
    </w:p>
  </w:endnote>
  <w:endnote w:type="continuationSeparator" w:id="0">
    <w:p w:rsidR="00B26391" w:rsidRDefault="00B26391" w:rsidP="00F42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F69" w:rsidRDefault="00F42F69">
    <w:pPr>
      <w:pStyle w:val="Fuzeil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A9CFA7" wp14:editId="7890293C">
              <wp:simplePos x="0" y="0"/>
              <wp:positionH relativeFrom="column">
                <wp:posOffset>3085598</wp:posOffset>
              </wp:positionH>
              <wp:positionV relativeFrom="paragraph">
                <wp:posOffset>-80958</wp:posOffset>
              </wp:positionV>
              <wp:extent cx="7153648" cy="473336"/>
              <wp:effectExtent l="0" t="0" r="0" b="0"/>
              <wp:wrapNone/>
              <wp:docPr id="4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53648" cy="47333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F42F69" w:rsidRPr="00F42F69" w:rsidRDefault="00F42F69" w:rsidP="008B4BC6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Theme="minorHAnsi" w:cstheme="minorHAnsi"/>
                              <w:sz w:val="36"/>
                              <w:szCs w:val="36"/>
                            </w:rPr>
                          </w:pPr>
                          <w:r w:rsidRPr="00F42F69">
                            <w:rPr>
                              <w:rFonts w:asciiTheme="minorHAnsi" w:eastAsia="Open Sans" w:hAnsiTheme="minorHAnsi" w:cstheme="minorHAnsi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Spolufinancován</w:t>
                          </w:r>
                          <w:r w:rsidR="00C83F35">
                            <w:rPr>
                              <w:rFonts w:asciiTheme="minorHAnsi" w:eastAsia="Open Sans" w:hAnsiTheme="minorHAnsi" w:cstheme="minorHAnsi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o</w:t>
                          </w:r>
                          <w:r w:rsidRPr="00F42F69">
                            <w:rPr>
                              <w:rFonts w:asciiTheme="minorHAnsi" w:eastAsia="Open Sans" w:hAnsiTheme="minorHAnsi" w:cstheme="minorHAnsi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 xml:space="preserve"> z prostředků Evropského fondu </w:t>
                          </w:r>
                          <w:r w:rsidR="00C83F35">
                            <w:rPr>
                              <w:rFonts w:asciiTheme="minorHAnsi" w:eastAsia="Open Sans" w:hAnsiTheme="minorHAnsi" w:cstheme="minorHAnsi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pro regionální rozvoj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A9CFA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9" type="#_x0000_t202" style="position:absolute;margin-left:242.95pt;margin-top:-6.35pt;width:563.3pt;height: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uFlQEAAA4DAAAOAAAAZHJzL2Uyb0RvYy54bWysUk1PGzEQvVfiP1i+N5uQNKBVNqgFwQVB&#10;JeAHON5x1pLtMbaT3fx7xt4QULmhXsb2fDy/eTOrq8EatocQNbqGzyZTzsBJbLXbNvzl+fbnJWcx&#10;CdcKgw4afoDIr9ZnP1a9r+EcOzQtBEYgLta9b3iXkq+rKsoOrIgT9OAoqDBYkegZtlUbRE/o1lTn&#10;0+my6jG0PqCEGMl7Mwb5uuArBTI9KhUhMdNw4paKDcVusq3WK1Fvg/Cdlkca4hssrNCOPj1B3Ygk&#10;2C7oL1BWy4ARVZpItBUqpSWUHqib2fSfbp464aH0QuJEf5Ip/j9Y+bD/G5huG77gzAlLI3qGISkw&#10;LZtldXofa0p68pSWhj840JTf/ZGcuelBBZtPaodRnHQ+nLQlMCbJeTH7NV8uaBskxRYX8/l8mWGq&#10;j2ofYroDtCxfGh5odkVSsb+PaUx9T8mfObzVxmR/pjhSybc0bIYj7w22B6Ld03gbHl93IgBnIZlr&#10;LNswovzeJVS6fJDLx5ojKoleKB4XJE/187tkfazx+g0AAP//AwBQSwMEFAAGAAgAAAAhAJmHuHXf&#10;AAAACwEAAA8AAABkcnMvZG93bnJldi54bWxMj0FPg0AQhe8m/ofNmHhrF0hBigyN0XjVWLVJb1t2&#10;CkR2lrDbgv/e7ckeJ+/Le9+Um9n04kyj6ywjxMsIBHFtdccNwtfn6yIH4bxirXrLhPBLDjbV7U2p&#10;Cm0n/qDz1jcilLArFELr/VBI6eqWjHJLOxCH7GhHo3w4x0bqUU2h3PQyiaJMGtVxWGjVQM8t1T/b&#10;k0H4fjvud6vovXkx6TDZOZJs1hLx/m5+egThafb/MFz0gzpUwelgT6yd6BFWeboOKMIiTh5AXIgs&#10;TlIQB4QszkFWpbz+ofoDAAD//wMAUEsBAi0AFAAGAAgAAAAhALaDOJL+AAAA4QEAABMAAAAAAAAA&#10;AAAAAAAAAAAAAFtDb250ZW50X1R5cGVzXS54bWxQSwECLQAUAAYACAAAACEAOP0h/9YAAACUAQAA&#10;CwAAAAAAAAAAAAAAAAAvAQAAX3JlbHMvLnJlbHNQSwECLQAUAAYACAAAACEAbCsbhZUBAAAOAwAA&#10;DgAAAAAAAAAAAAAAAAAuAgAAZHJzL2Uyb0RvYy54bWxQSwECLQAUAAYACAAAACEAmYe4dd8AAAAL&#10;AQAADwAAAAAAAAAAAAAAAADvAwAAZHJzL2Rvd25yZXYueG1sUEsFBgAAAAAEAAQA8wAAAPsEAAAA&#10;AA==&#10;" filled="f" stroked="f">
              <v:textbox>
                <w:txbxContent>
                  <w:p w:rsidR="00F42F69" w:rsidRPr="00F42F69" w:rsidRDefault="00F42F69" w:rsidP="008B4BC6">
                    <w:pPr>
                      <w:pStyle w:val="StandardWeb"/>
                      <w:spacing w:before="0" w:beforeAutospacing="0" w:after="0" w:afterAutospacing="0"/>
                      <w:jc w:val="center"/>
                      <w:rPr>
                        <w:rFonts w:asciiTheme="minorHAnsi" w:hAnsiTheme="minorHAnsi" w:cstheme="minorHAnsi"/>
                        <w:sz w:val="36"/>
                        <w:szCs w:val="36"/>
                      </w:rPr>
                    </w:pPr>
                    <w:r w:rsidRPr="00F42F69">
                      <w:rPr>
                        <w:rFonts w:asciiTheme="minorHAnsi" w:eastAsia="Open Sans" w:hAnsiTheme="minorHAnsi" w:cstheme="minorHAnsi"/>
                        <w:b/>
                        <w:bCs/>
                        <w:color w:val="000000"/>
                        <w:kern w:val="24"/>
                        <w:sz w:val="36"/>
                        <w:szCs w:val="36"/>
                      </w:rPr>
                      <w:t>Spolufinancován</w:t>
                    </w:r>
                    <w:r w:rsidR="00C83F35">
                      <w:rPr>
                        <w:rFonts w:asciiTheme="minorHAnsi" w:eastAsia="Open Sans" w:hAnsiTheme="minorHAnsi" w:cstheme="minorHAnsi"/>
                        <w:b/>
                        <w:bCs/>
                        <w:color w:val="000000"/>
                        <w:kern w:val="24"/>
                        <w:sz w:val="36"/>
                        <w:szCs w:val="36"/>
                      </w:rPr>
                      <w:t>o</w:t>
                    </w:r>
                    <w:r w:rsidRPr="00F42F69">
                      <w:rPr>
                        <w:rFonts w:asciiTheme="minorHAnsi" w:eastAsia="Open Sans" w:hAnsiTheme="minorHAnsi" w:cstheme="minorHAnsi"/>
                        <w:b/>
                        <w:bCs/>
                        <w:color w:val="000000"/>
                        <w:kern w:val="24"/>
                        <w:sz w:val="36"/>
                        <w:szCs w:val="36"/>
                      </w:rPr>
                      <w:t xml:space="preserve"> z prostředků Evropského fondu </w:t>
                    </w:r>
                    <w:r w:rsidR="00C83F35">
                      <w:rPr>
                        <w:rFonts w:asciiTheme="minorHAnsi" w:eastAsia="Open Sans" w:hAnsiTheme="minorHAnsi" w:cstheme="minorHAnsi"/>
                        <w:b/>
                        <w:bCs/>
                        <w:color w:val="000000"/>
                        <w:kern w:val="24"/>
                        <w:sz w:val="36"/>
                        <w:szCs w:val="36"/>
                      </w:rPr>
                      <w:t>pro regionální rozvoj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391" w:rsidRDefault="00B26391" w:rsidP="00F42F69">
      <w:pPr>
        <w:spacing w:after="0" w:line="240" w:lineRule="auto"/>
      </w:pPr>
      <w:r>
        <w:separator/>
      </w:r>
    </w:p>
  </w:footnote>
  <w:footnote w:type="continuationSeparator" w:id="0">
    <w:p w:rsidR="00B26391" w:rsidRDefault="00B26391" w:rsidP="00F42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F69"/>
    <w:rsid w:val="000279E0"/>
    <w:rsid w:val="00133C97"/>
    <w:rsid w:val="0014743D"/>
    <w:rsid w:val="00181953"/>
    <w:rsid w:val="001D7FB5"/>
    <w:rsid w:val="002A7F56"/>
    <w:rsid w:val="002D6794"/>
    <w:rsid w:val="00344192"/>
    <w:rsid w:val="00532DD4"/>
    <w:rsid w:val="00540D49"/>
    <w:rsid w:val="00542A34"/>
    <w:rsid w:val="00563609"/>
    <w:rsid w:val="00616BD4"/>
    <w:rsid w:val="00646433"/>
    <w:rsid w:val="006C2053"/>
    <w:rsid w:val="006F05F0"/>
    <w:rsid w:val="00704701"/>
    <w:rsid w:val="00705B8F"/>
    <w:rsid w:val="007953FD"/>
    <w:rsid w:val="007A3ABD"/>
    <w:rsid w:val="008B4BC6"/>
    <w:rsid w:val="00906794"/>
    <w:rsid w:val="00981A8B"/>
    <w:rsid w:val="00A316E4"/>
    <w:rsid w:val="00AA7AF4"/>
    <w:rsid w:val="00B22EEF"/>
    <w:rsid w:val="00B26391"/>
    <w:rsid w:val="00C21BFC"/>
    <w:rsid w:val="00C83F35"/>
    <w:rsid w:val="00C87BEA"/>
    <w:rsid w:val="00CC5DE7"/>
    <w:rsid w:val="00CE5D3E"/>
    <w:rsid w:val="00D70EEC"/>
    <w:rsid w:val="00F4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291B0B"/>
  <w15:docId w15:val="{5F4FEEA5-6B63-4FDE-88CD-C5D0DB37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42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2F6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F42F69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42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2F69"/>
  </w:style>
  <w:style w:type="paragraph" w:styleId="Fuzeile">
    <w:name w:val="footer"/>
    <w:basedOn w:val="Standard"/>
    <w:link w:val="FuzeileZchn"/>
    <w:uiPriority w:val="99"/>
    <w:unhideWhenUsed/>
    <w:rsid w:val="00F42F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2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8ED36-116B-49C5-9733-816034CA7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Lenka Kudlová</dc:creator>
  <cp:lastModifiedBy>Eder Reinhard</cp:lastModifiedBy>
  <cp:revision>4</cp:revision>
  <cp:lastPrinted>2019-10-21T10:41:00Z</cp:lastPrinted>
  <dcterms:created xsi:type="dcterms:W3CDTF">2019-12-11T11:21:00Z</dcterms:created>
  <dcterms:modified xsi:type="dcterms:W3CDTF">2019-12-11T11:40:00Z</dcterms:modified>
</cp:coreProperties>
</file>